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137D" w:rsidRPr="00F95C33" w:rsidRDefault="0021137D" w:rsidP="0021137D">
      <w:pPr>
        <w:rPr>
          <w:b/>
          <w:i/>
          <w:sz w:val="32"/>
          <w:szCs w:val="32"/>
        </w:rPr>
      </w:pPr>
      <w:r>
        <w:rPr>
          <w:rFonts w:hint="eastAsia"/>
          <w:b/>
          <w:i/>
          <w:sz w:val="32"/>
          <w:szCs w:val="32"/>
        </w:rPr>
        <w:t xml:space="preserve">DB </w:t>
      </w:r>
      <w:r w:rsidRPr="00F95C33">
        <w:rPr>
          <w:rFonts w:hint="eastAsia"/>
          <w:b/>
          <w:i/>
          <w:sz w:val="32"/>
          <w:szCs w:val="32"/>
        </w:rPr>
        <w:t>C</w:t>
      </w:r>
      <w:r w:rsidRPr="00F95C33">
        <w:rPr>
          <w:b/>
          <w:i/>
          <w:sz w:val="32"/>
          <w:szCs w:val="32"/>
        </w:rPr>
        <w:t>onnection</w:t>
      </w:r>
      <w:r w:rsidRPr="00F95C33">
        <w:rPr>
          <w:rFonts w:hint="eastAsia"/>
          <w:b/>
          <w:i/>
          <w:sz w:val="32"/>
          <w:szCs w:val="32"/>
        </w:rPr>
        <w:t xml:space="preserve"> Information</w:t>
      </w:r>
    </w:p>
    <w:p w:rsidR="0021137D" w:rsidRDefault="0021137D" w:rsidP="0021137D">
      <w:r>
        <w:rPr>
          <w:rFonts w:hint="eastAsia"/>
        </w:rPr>
        <w:t>Data</w:t>
      </w:r>
      <w:r>
        <w:t>b</w:t>
      </w:r>
      <w:r>
        <w:rPr>
          <w:rFonts w:hint="eastAsia"/>
        </w:rPr>
        <w:t xml:space="preserve">ase </w:t>
      </w:r>
      <w:r>
        <w:t>name</w:t>
      </w:r>
      <w:r>
        <w:rPr>
          <w:rFonts w:hint="eastAsia"/>
        </w:rPr>
        <w:t>:</w:t>
      </w:r>
      <w:r>
        <w:t xml:space="preserve"> </w:t>
      </w:r>
      <w:proofErr w:type="spellStart"/>
      <w:r>
        <w:t>web_final_db</w:t>
      </w:r>
      <w:proofErr w:type="spellEnd"/>
    </w:p>
    <w:p w:rsidR="0021137D" w:rsidRDefault="0021137D" w:rsidP="0021137D">
      <w:r>
        <w:rPr>
          <w:rFonts w:hint="eastAsia"/>
        </w:rPr>
        <w:t>U</w:t>
      </w:r>
      <w:r>
        <w:t>ser</w:t>
      </w:r>
      <w:r>
        <w:rPr>
          <w:rFonts w:hint="eastAsia"/>
        </w:rPr>
        <w:t>name</w:t>
      </w:r>
      <w:r>
        <w:t xml:space="preserve"> = root</w:t>
      </w:r>
    </w:p>
    <w:p w:rsidR="0021137D" w:rsidRDefault="0021137D">
      <w:pPr>
        <w:rPr>
          <w:b/>
          <w:i/>
          <w:sz w:val="32"/>
          <w:szCs w:val="32"/>
        </w:rPr>
      </w:pPr>
      <w:r>
        <w:rPr>
          <w:rFonts w:hint="eastAsia"/>
        </w:rPr>
        <w:t>No P</w:t>
      </w:r>
      <w:r>
        <w:t>ass</w:t>
      </w:r>
      <w:r>
        <w:rPr>
          <w:rFonts w:hint="eastAsia"/>
        </w:rPr>
        <w:t>word</w:t>
      </w:r>
    </w:p>
    <w:p w:rsidR="004C5227" w:rsidRDefault="004C5227">
      <w:pPr>
        <w:rPr>
          <w:b/>
          <w:i/>
          <w:sz w:val="32"/>
          <w:szCs w:val="32"/>
        </w:rPr>
      </w:pPr>
      <w:r>
        <w:rPr>
          <w:rFonts w:hint="eastAsia"/>
          <w:b/>
          <w:i/>
          <w:sz w:val="32"/>
          <w:szCs w:val="32"/>
        </w:rPr>
        <w:t>Install Information</w:t>
      </w:r>
    </w:p>
    <w:p w:rsidR="002F3063" w:rsidRDefault="002F3063" w:rsidP="00F34BFB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 xml:space="preserve">Step1: </w:t>
      </w:r>
      <w:r w:rsidR="00C7665B">
        <w:rPr>
          <w:rFonts w:hint="eastAsia"/>
        </w:rPr>
        <w:t xml:space="preserve">In </w:t>
      </w:r>
      <w:proofErr w:type="spellStart"/>
      <w:r w:rsidR="00C7665B" w:rsidRPr="002F3063">
        <w:t>MySQL</w:t>
      </w:r>
      <w:proofErr w:type="spellEnd"/>
      <w:r w:rsidR="00C7665B">
        <w:rPr>
          <w:rFonts w:hint="eastAsia"/>
        </w:rPr>
        <w:t xml:space="preserve"> </w:t>
      </w:r>
      <w:r w:rsidR="00C7665B">
        <w:t>administrator</w:t>
      </w:r>
      <w:r w:rsidR="00C7665B">
        <w:rPr>
          <w:rFonts w:hint="eastAsia"/>
        </w:rPr>
        <w:t>, c</w:t>
      </w:r>
      <w:r>
        <w:rPr>
          <w:rFonts w:hint="eastAsia"/>
        </w:rPr>
        <w:t>reate a new database, name "</w:t>
      </w:r>
      <w:proofErr w:type="spellStart"/>
      <w:r w:rsidRPr="00F34BFB">
        <w:rPr>
          <w:color w:val="0070C0"/>
        </w:rPr>
        <w:t>web_final_db</w:t>
      </w:r>
      <w:proofErr w:type="spellEnd"/>
      <w:r>
        <w:rPr>
          <w:rFonts w:hint="eastAsia"/>
        </w:rPr>
        <w:t>".</w:t>
      </w:r>
    </w:p>
    <w:p w:rsidR="002F3063" w:rsidRPr="002F3063" w:rsidRDefault="002F3063" w:rsidP="00F34BFB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Step2: Import data with "</w:t>
      </w:r>
      <w:r w:rsidRPr="00C10E43">
        <w:rPr>
          <w:color w:val="0070C0"/>
        </w:rPr>
        <w:t>web_final_db.sql</w:t>
      </w:r>
      <w:r>
        <w:rPr>
          <w:rFonts w:hint="eastAsia"/>
        </w:rPr>
        <w:t>".</w:t>
      </w:r>
    </w:p>
    <w:p w:rsidR="00A9422B" w:rsidRDefault="00A9422B" w:rsidP="00F34BFB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Step</w:t>
      </w:r>
      <w:r w:rsidR="002F3063">
        <w:rPr>
          <w:rFonts w:hint="eastAsia"/>
        </w:rPr>
        <w:t>3</w:t>
      </w:r>
      <w:r>
        <w:rPr>
          <w:rFonts w:hint="eastAsia"/>
        </w:rPr>
        <w:t xml:space="preserve">: Check database user. </w:t>
      </w:r>
      <w:r w:rsidR="002B4D68">
        <w:rPr>
          <w:rFonts w:hint="eastAsia"/>
        </w:rPr>
        <w:t>In order t</w:t>
      </w:r>
      <w:r>
        <w:rPr>
          <w:rFonts w:hint="eastAsia"/>
        </w:rPr>
        <w:t>o connect "</w:t>
      </w:r>
      <w:proofErr w:type="spellStart"/>
      <w:r w:rsidRPr="000A694E">
        <w:t>web_final_db</w:t>
      </w:r>
      <w:proofErr w:type="spellEnd"/>
      <w:r>
        <w:rPr>
          <w:rFonts w:hint="eastAsia"/>
        </w:rPr>
        <w:t>", the user name must to be "</w:t>
      </w:r>
      <w:r w:rsidRPr="00F34BFB">
        <w:rPr>
          <w:rFonts w:hint="eastAsia"/>
          <w:color w:val="0070C0"/>
        </w:rPr>
        <w:t>root</w:t>
      </w:r>
      <w:r>
        <w:rPr>
          <w:rFonts w:hint="eastAsia"/>
        </w:rPr>
        <w:t xml:space="preserve">" and </w:t>
      </w:r>
      <w:r w:rsidR="00DB7D33">
        <w:rPr>
          <w:rFonts w:hint="eastAsia"/>
          <w:color w:val="0070C0"/>
        </w:rPr>
        <w:t>without</w:t>
      </w:r>
      <w:r w:rsidRPr="00F34BFB">
        <w:rPr>
          <w:rFonts w:hint="eastAsia"/>
          <w:color w:val="0070C0"/>
        </w:rPr>
        <w:t xml:space="preserve"> password</w:t>
      </w:r>
      <w:r>
        <w:rPr>
          <w:rFonts w:hint="eastAsia"/>
        </w:rPr>
        <w:t>.</w:t>
      </w:r>
    </w:p>
    <w:p w:rsidR="004C5227" w:rsidRDefault="00A9422B" w:rsidP="00F34BFB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Step4</w:t>
      </w:r>
      <w:r w:rsidR="007D37DF">
        <w:rPr>
          <w:rFonts w:hint="eastAsia"/>
        </w:rPr>
        <w:t xml:space="preserve">: </w:t>
      </w:r>
      <w:r w:rsidR="00937A2B">
        <w:rPr>
          <w:rFonts w:hint="eastAsia"/>
        </w:rPr>
        <w:t>Unzip "</w:t>
      </w:r>
      <w:r w:rsidR="00937A2B" w:rsidRPr="00F34BFB">
        <w:rPr>
          <w:color w:val="0070C0"/>
        </w:rPr>
        <w:t>CKH_finalP.zip</w:t>
      </w:r>
      <w:r w:rsidR="00937A2B">
        <w:rPr>
          <w:rFonts w:hint="eastAsia"/>
        </w:rPr>
        <w:t xml:space="preserve">" and put </w:t>
      </w:r>
      <w:r w:rsidR="006707A2">
        <w:rPr>
          <w:rFonts w:hint="eastAsia"/>
        </w:rPr>
        <w:t>the</w:t>
      </w:r>
      <w:r w:rsidR="00937A2B">
        <w:rPr>
          <w:rFonts w:hint="eastAsia"/>
        </w:rPr>
        <w:t xml:space="preserve"> folder</w:t>
      </w:r>
      <w:r w:rsidR="006707A2">
        <w:rPr>
          <w:rFonts w:hint="eastAsia"/>
        </w:rPr>
        <w:t xml:space="preserve"> "</w:t>
      </w:r>
      <w:proofErr w:type="spellStart"/>
      <w:r w:rsidR="006707A2" w:rsidRPr="00F34BFB">
        <w:rPr>
          <w:color w:val="0070C0"/>
        </w:rPr>
        <w:t>CKH_finalP</w:t>
      </w:r>
      <w:proofErr w:type="spellEnd"/>
      <w:r w:rsidR="006707A2">
        <w:rPr>
          <w:rFonts w:hint="eastAsia"/>
        </w:rPr>
        <w:t>"</w:t>
      </w:r>
      <w:r w:rsidR="00937A2B">
        <w:rPr>
          <w:rFonts w:hint="eastAsia"/>
        </w:rPr>
        <w:t xml:space="preserve"> at the </w:t>
      </w:r>
      <w:proofErr w:type="spellStart"/>
      <w:r w:rsidR="00937A2B" w:rsidRPr="00F34BFB">
        <w:rPr>
          <w:rFonts w:hint="eastAsia"/>
          <w:color w:val="0070C0"/>
        </w:rPr>
        <w:t>localhost</w:t>
      </w:r>
      <w:proofErr w:type="spellEnd"/>
      <w:r w:rsidR="00937A2B">
        <w:rPr>
          <w:rFonts w:hint="eastAsia"/>
        </w:rPr>
        <w:t xml:space="preserve"> folder of XAMPP.</w:t>
      </w:r>
      <w:r w:rsidR="00761B8F">
        <w:rPr>
          <w:rFonts w:hint="eastAsia"/>
        </w:rPr>
        <w:t xml:space="preserve">  </w:t>
      </w:r>
      <w:r w:rsidR="00F873CB" w:rsidRPr="00F34BFB">
        <w:rPr>
          <w:rFonts w:hint="eastAsia"/>
          <w:sz w:val="20"/>
          <w:szCs w:val="20"/>
        </w:rPr>
        <w:t>EX</w:t>
      </w:r>
      <w:r w:rsidR="00937A2B" w:rsidRPr="00F34BFB">
        <w:rPr>
          <w:rFonts w:hint="eastAsia"/>
          <w:sz w:val="20"/>
          <w:szCs w:val="20"/>
        </w:rPr>
        <w:t xml:space="preserve">: </w:t>
      </w:r>
      <w:r w:rsidR="00937A2B" w:rsidRPr="00F34BFB">
        <w:rPr>
          <w:sz w:val="20"/>
          <w:szCs w:val="20"/>
        </w:rPr>
        <w:t>C:\xampp\xampp\htdocs</w:t>
      </w:r>
      <w:r w:rsidR="00F873CB" w:rsidRPr="00F34BFB">
        <w:rPr>
          <w:rFonts w:hint="eastAsia"/>
          <w:sz w:val="20"/>
          <w:szCs w:val="20"/>
        </w:rPr>
        <w:t>\CKH_finalP</w:t>
      </w:r>
    </w:p>
    <w:p w:rsidR="00E72526" w:rsidRPr="00937A2B" w:rsidRDefault="00F873CB" w:rsidP="00F34BFB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 xml:space="preserve">Step5: Open </w:t>
      </w:r>
      <w:r w:rsidR="00E72526">
        <w:rPr>
          <w:rFonts w:hint="eastAsia"/>
        </w:rPr>
        <w:t>the website</w:t>
      </w:r>
      <w:r>
        <w:rPr>
          <w:rFonts w:hint="eastAsia"/>
        </w:rPr>
        <w:t xml:space="preserve"> in browser.</w:t>
      </w:r>
      <w:r w:rsidR="00761B8F">
        <w:rPr>
          <w:rFonts w:hint="eastAsia"/>
        </w:rPr>
        <w:t xml:space="preserve">  </w:t>
      </w:r>
      <w:r w:rsidR="00E72526" w:rsidRPr="00F34BFB">
        <w:rPr>
          <w:rFonts w:hint="eastAsia"/>
          <w:sz w:val="20"/>
          <w:szCs w:val="20"/>
        </w:rPr>
        <w:t xml:space="preserve">EX: </w:t>
      </w:r>
      <w:r w:rsidR="0059057C" w:rsidRPr="00F34BFB">
        <w:rPr>
          <w:sz w:val="20"/>
          <w:szCs w:val="20"/>
        </w:rPr>
        <w:t>http://localhost/CKH_finalP/index.php</w:t>
      </w:r>
    </w:p>
    <w:p w:rsidR="00A80A60" w:rsidRDefault="00A80A60"/>
    <w:p w:rsidR="00A80A60" w:rsidRDefault="00401692">
      <w:pPr>
        <w:rPr>
          <w:b/>
          <w:i/>
          <w:sz w:val="32"/>
          <w:szCs w:val="32"/>
        </w:rPr>
      </w:pPr>
      <w:r>
        <w:rPr>
          <w:rFonts w:hint="eastAsia"/>
          <w:b/>
          <w:i/>
          <w:sz w:val="32"/>
          <w:szCs w:val="32"/>
        </w:rPr>
        <w:t>User Manual</w:t>
      </w:r>
    </w:p>
    <w:p w:rsidR="00F95C33" w:rsidRDefault="002F09A7" w:rsidP="00B3554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87037" cy="2244248"/>
            <wp:effectExtent l="19050" t="0" r="0" b="0"/>
            <wp:docPr id="1" name="圖片 1" descr="C:\Users\ato\Desktop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to\Desktop\0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333" cy="224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9A7" w:rsidRDefault="002F09A7" w:rsidP="002F09A7">
      <w:pPr>
        <w:jc w:val="center"/>
      </w:pPr>
      <w:r>
        <w:rPr>
          <w:rFonts w:hint="eastAsia"/>
        </w:rPr>
        <w:t>index page</w:t>
      </w:r>
    </w:p>
    <w:p w:rsidR="00B35540" w:rsidRDefault="00B35540" w:rsidP="002F09A7">
      <w:pPr>
        <w:jc w:val="center"/>
      </w:pPr>
    </w:p>
    <w:p w:rsidR="00B35540" w:rsidRPr="00B35540" w:rsidRDefault="002F09A7" w:rsidP="004E63F0">
      <w:r>
        <w:rPr>
          <w:rFonts w:hint="eastAsia"/>
        </w:rPr>
        <w:t xml:space="preserve">First, </w:t>
      </w:r>
      <w:r w:rsidR="002B509E">
        <w:rPr>
          <w:rFonts w:hint="eastAsia"/>
        </w:rPr>
        <w:t>user</w:t>
      </w:r>
      <w:r>
        <w:rPr>
          <w:rFonts w:hint="eastAsia"/>
        </w:rPr>
        <w:t xml:space="preserve"> can create a new </w:t>
      </w:r>
      <w:r w:rsidR="002B509E">
        <w:rPr>
          <w:rFonts w:hint="eastAsia"/>
        </w:rPr>
        <w:t>account</w:t>
      </w:r>
      <w:r>
        <w:rPr>
          <w:rFonts w:hint="eastAsia"/>
        </w:rPr>
        <w:t xml:space="preserve"> by click </w:t>
      </w:r>
      <w:r w:rsidR="004E63F0">
        <w:rPr>
          <w:rFonts w:hint="eastAsia"/>
        </w:rPr>
        <w:t xml:space="preserve">"Register" link or enter directly with </w:t>
      </w:r>
      <w:r w:rsidR="00401692">
        <w:rPr>
          <w:rFonts w:hint="eastAsia"/>
        </w:rPr>
        <w:t>t</w:t>
      </w:r>
      <w:r w:rsidR="002D159D">
        <w:rPr>
          <w:rFonts w:hint="eastAsia"/>
        </w:rPr>
        <w:t>est</w:t>
      </w:r>
      <w:r w:rsidR="004E63F0">
        <w:rPr>
          <w:rFonts w:hint="eastAsia"/>
        </w:rPr>
        <w:t xml:space="preserve"> account(</w:t>
      </w:r>
      <w:r w:rsidR="002D159D">
        <w:rPr>
          <w:rFonts w:hint="eastAsia"/>
        </w:rPr>
        <w:t>username: test</w:t>
      </w:r>
      <w:r w:rsidR="004E63F0">
        <w:rPr>
          <w:rFonts w:hint="eastAsia"/>
        </w:rPr>
        <w:t xml:space="preserve"> </w:t>
      </w:r>
      <w:r w:rsidR="00401692">
        <w:rPr>
          <w:rFonts w:hint="eastAsia"/>
        </w:rPr>
        <w:t xml:space="preserve"> </w:t>
      </w:r>
      <w:r w:rsidR="002D159D">
        <w:rPr>
          <w:rFonts w:hint="eastAsia"/>
        </w:rPr>
        <w:t>password: test</w:t>
      </w:r>
      <w:r w:rsidR="004E63F0">
        <w:rPr>
          <w:rFonts w:hint="eastAsia"/>
        </w:rPr>
        <w:t>)</w:t>
      </w:r>
    </w:p>
    <w:p w:rsidR="00C37CED" w:rsidRDefault="00B35540" w:rsidP="004E63F0">
      <w:r>
        <w:rPr>
          <w:rFonts w:hint="eastAsia"/>
          <w:noProof/>
        </w:rPr>
        <w:drawing>
          <wp:inline distT="0" distB="0" distL="0" distR="0">
            <wp:extent cx="5274310" cy="1257935"/>
            <wp:effectExtent l="19050" t="0" r="2540" b="0"/>
            <wp:docPr id="3" name="圖片 3" descr="C:\Users\ato\Desktop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to\Desktop\00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540" w:rsidRDefault="00B35540" w:rsidP="00B35540">
      <w:pPr>
        <w:jc w:val="center"/>
      </w:pPr>
      <w:r>
        <w:rPr>
          <w:rFonts w:hint="eastAsia"/>
        </w:rPr>
        <w:t>register page</w:t>
      </w:r>
    </w:p>
    <w:p w:rsidR="00E74972" w:rsidRDefault="00E74972" w:rsidP="00B35540">
      <w:pPr>
        <w:jc w:val="center"/>
      </w:pPr>
    </w:p>
    <w:p w:rsidR="00256285" w:rsidRDefault="00B21FFA">
      <w:r>
        <w:rPr>
          <w:rFonts w:hint="eastAsia"/>
          <w:noProof/>
        </w:rPr>
        <w:drawing>
          <wp:inline distT="0" distB="0" distL="0" distR="0">
            <wp:extent cx="5274310" cy="2479675"/>
            <wp:effectExtent l="19050" t="0" r="2540" b="0"/>
            <wp:docPr id="5" name="圖片 4" descr="C:\Users\ato\Desktop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to\Desktop\00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91" w:rsidRDefault="00331B0A" w:rsidP="00527891">
      <w:pPr>
        <w:jc w:val="center"/>
      </w:pPr>
      <w:r>
        <w:rPr>
          <w:rFonts w:hint="eastAsia"/>
        </w:rPr>
        <w:t>m</w:t>
      </w:r>
      <w:r w:rsidR="00527891">
        <w:rPr>
          <w:rFonts w:hint="eastAsia"/>
        </w:rPr>
        <w:t>ain page</w:t>
      </w:r>
    </w:p>
    <w:p w:rsidR="00527891" w:rsidRDefault="00527891" w:rsidP="00527891">
      <w:pPr>
        <w:jc w:val="center"/>
      </w:pPr>
    </w:p>
    <w:p w:rsidR="00256285" w:rsidRDefault="00527891">
      <w:r>
        <w:rPr>
          <w:rFonts w:hint="eastAsia"/>
        </w:rPr>
        <w:t xml:space="preserve">The </w:t>
      </w:r>
      <w:proofErr w:type="spellStart"/>
      <w:r>
        <w:rPr>
          <w:rFonts w:hint="eastAsia"/>
        </w:rPr>
        <w:t>navibar</w:t>
      </w:r>
      <w:proofErr w:type="spellEnd"/>
      <w:r>
        <w:rPr>
          <w:rFonts w:hint="eastAsia"/>
        </w:rPr>
        <w:t xml:space="preserve"> on the top can direct to different pages.</w:t>
      </w:r>
    </w:p>
    <w:p w:rsidR="00331B0A" w:rsidRDefault="00331B0A"/>
    <w:p w:rsidR="00E74972" w:rsidRDefault="00E74972"/>
    <w:p w:rsidR="00256285" w:rsidRDefault="00B21FFA">
      <w:r>
        <w:rPr>
          <w:rFonts w:hint="eastAsia"/>
          <w:noProof/>
        </w:rPr>
        <w:drawing>
          <wp:inline distT="0" distB="0" distL="0" distR="0">
            <wp:extent cx="5274310" cy="2465070"/>
            <wp:effectExtent l="19050" t="0" r="2540" b="0"/>
            <wp:docPr id="6" name="圖片 5" descr="C:\Users\ato\Desktop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to\Desktop\00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285" w:rsidRDefault="00331B0A" w:rsidP="00331B0A">
      <w:pPr>
        <w:jc w:val="center"/>
      </w:pPr>
      <w:r>
        <w:rPr>
          <w:rFonts w:hint="eastAsia"/>
        </w:rPr>
        <w:t>message board</w:t>
      </w:r>
    </w:p>
    <w:p w:rsidR="00331B0A" w:rsidRDefault="00331B0A"/>
    <w:p w:rsidR="00DC0066" w:rsidRDefault="00E74972">
      <w:r>
        <w:rPr>
          <w:rFonts w:hint="eastAsia"/>
        </w:rPr>
        <w:t>User</w:t>
      </w:r>
      <w:r w:rsidR="00EB3ABE">
        <w:rPr>
          <w:rFonts w:hint="eastAsia"/>
        </w:rPr>
        <w:t>s</w:t>
      </w:r>
      <w:r>
        <w:rPr>
          <w:rFonts w:hint="eastAsia"/>
        </w:rPr>
        <w:t xml:space="preserve"> can leave message on this page. Every time when user</w:t>
      </w:r>
      <w:r w:rsidR="00EB3ABE">
        <w:rPr>
          <w:rFonts w:hint="eastAsia"/>
        </w:rPr>
        <w:t>s</w:t>
      </w:r>
      <w:r>
        <w:rPr>
          <w:rFonts w:hint="eastAsia"/>
        </w:rPr>
        <w:t xml:space="preserve"> enter this page, all the message will show up.</w:t>
      </w:r>
    </w:p>
    <w:p w:rsidR="00E74972" w:rsidRDefault="00E74972"/>
    <w:p w:rsidR="00E74972" w:rsidRDefault="00E74972">
      <w:pPr>
        <w:widowControl/>
      </w:pPr>
      <w:r>
        <w:br w:type="page"/>
      </w:r>
    </w:p>
    <w:p w:rsidR="00E74972" w:rsidRDefault="00E74972"/>
    <w:p w:rsidR="00256285" w:rsidRDefault="00B21FFA">
      <w:r>
        <w:rPr>
          <w:rFonts w:hint="eastAsia"/>
          <w:noProof/>
        </w:rPr>
        <w:drawing>
          <wp:inline distT="0" distB="0" distL="0" distR="0">
            <wp:extent cx="5274310" cy="2472690"/>
            <wp:effectExtent l="19050" t="0" r="2540" b="0"/>
            <wp:docPr id="7" name="圖片 6" descr="C:\Users\ato\Desktop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to\Desktop\00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972" w:rsidRDefault="00E74972" w:rsidP="00E74972">
      <w:pPr>
        <w:jc w:val="center"/>
      </w:pPr>
      <w:r>
        <w:rPr>
          <w:rFonts w:hint="eastAsia"/>
        </w:rPr>
        <w:t>album page</w:t>
      </w:r>
    </w:p>
    <w:p w:rsidR="00DD7D47" w:rsidRDefault="00DD7D47" w:rsidP="00E74972">
      <w:pPr>
        <w:jc w:val="center"/>
      </w:pPr>
    </w:p>
    <w:p w:rsidR="00256285" w:rsidRDefault="00EB3ABE">
      <w:r>
        <w:rPr>
          <w:rFonts w:hint="eastAsia"/>
        </w:rPr>
        <w:t>Users</w:t>
      </w:r>
      <w:r w:rsidR="00DD7D47">
        <w:rPr>
          <w:rFonts w:hint="eastAsia"/>
        </w:rPr>
        <w:t xml:space="preserve"> can create new albums, enter a album name and click "submit", a new album will appear.</w:t>
      </w:r>
    </w:p>
    <w:p w:rsidR="00E74972" w:rsidRDefault="00E74972"/>
    <w:p w:rsidR="00E74972" w:rsidRDefault="00B21FFA">
      <w:r>
        <w:rPr>
          <w:rFonts w:hint="eastAsia"/>
          <w:noProof/>
        </w:rPr>
        <w:drawing>
          <wp:inline distT="0" distB="0" distL="0" distR="0">
            <wp:extent cx="5274310" cy="2479675"/>
            <wp:effectExtent l="19050" t="0" r="2540" b="0"/>
            <wp:docPr id="8" name="圖片 7" descr="C:\Users\ato\Desktop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to\Desktop\00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972" w:rsidRDefault="00E74972" w:rsidP="00E74972">
      <w:pPr>
        <w:jc w:val="center"/>
      </w:pPr>
      <w:r>
        <w:rPr>
          <w:rFonts w:hint="eastAsia"/>
        </w:rPr>
        <w:t>photos in a album</w:t>
      </w:r>
    </w:p>
    <w:p w:rsidR="00E74972" w:rsidRDefault="00E74972"/>
    <w:p w:rsidR="00DD7D47" w:rsidRDefault="00DD7D47">
      <w:r>
        <w:rPr>
          <w:rFonts w:hint="eastAsia"/>
        </w:rPr>
        <w:t>Click a album, and upload photos to the album. Click "Choose Files" and select photos. Then, click "Start upload".</w:t>
      </w:r>
    </w:p>
    <w:p w:rsidR="00E74972" w:rsidRDefault="00E74972">
      <w:pPr>
        <w:widowControl/>
      </w:pPr>
      <w:r>
        <w:br w:type="page"/>
      </w:r>
    </w:p>
    <w:p w:rsidR="00E74972" w:rsidRDefault="00E74972"/>
    <w:p w:rsidR="00256285" w:rsidRDefault="00E6524B">
      <w:r>
        <w:rPr>
          <w:rFonts w:hint="eastAsia"/>
          <w:noProof/>
        </w:rPr>
        <w:drawing>
          <wp:inline distT="0" distB="0" distL="0" distR="0">
            <wp:extent cx="5274310" cy="2414270"/>
            <wp:effectExtent l="19050" t="0" r="2540" b="0"/>
            <wp:docPr id="11" name="圖片 10" descr="C:\Users\ato\Desktop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to\Desktop\00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285" w:rsidRDefault="00C06DA5" w:rsidP="00C06DA5">
      <w:pPr>
        <w:jc w:val="center"/>
      </w:pPr>
      <w:r>
        <w:rPr>
          <w:rFonts w:hint="eastAsia"/>
        </w:rPr>
        <w:t>shopping page</w:t>
      </w:r>
    </w:p>
    <w:p w:rsidR="00C06DA5" w:rsidRDefault="00C06DA5"/>
    <w:p w:rsidR="00C06DA5" w:rsidRDefault="00E6524B">
      <w:r>
        <w:rPr>
          <w:rFonts w:hint="eastAsia"/>
        </w:rPr>
        <w:t xml:space="preserve">Select </w:t>
      </w:r>
      <w:r>
        <w:t>quantity</w:t>
      </w:r>
      <w:r>
        <w:rPr>
          <w:rFonts w:hint="eastAsia"/>
        </w:rPr>
        <w:t xml:space="preserve"> and click "Add to cart", a shopping cart will show up on the </w:t>
      </w:r>
      <w:r w:rsidR="00B828A3" w:rsidRPr="00B828A3">
        <w:t>bottom</w:t>
      </w:r>
      <w:r w:rsidR="00B828A3" w:rsidRPr="00B828A3">
        <w:rPr>
          <w:rFonts w:hint="eastAsia"/>
        </w:rPr>
        <w:t xml:space="preserve"> </w:t>
      </w:r>
      <w:r>
        <w:rPr>
          <w:rFonts w:hint="eastAsia"/>
        </w:rPr>
        <w:t xml:space="preserve">of this page. </w:t>
      </w:r>
      <w:r w:rsidR="00B828A3">
        <w:rPr>
          <w:rFonts w:hint="eastAsia"/>
        </w:rPr>
        <w:t>When finish, c</w:t>
      </w:r>
      <w:r>
        <w:rPr>
          <w:rFonts w:hint="eastAsia"/>
        </w:rPr>
        <w:t>lick</w:t>
      </w:r>
      <w:r w:rsidR="00B828A3">
        <w:rPr>
          <w:rFonts w:hint="eastAsia"/>
        </w:rPr>
        <w:t xml:space="preserve"> "Buy Now" to check out with </w:t>
      </w:r>
      <w:proofErr w:type="spellStart"/>
      <w:r w:rsidR="00B828A3">
        <w:rPr>
          <w:rFonts w:hint="eastAsia"/>
        </w:rPr>
        <w:t>paypal</w:t>
      </w:r>
      <w:proofErr w:type="spellEnd"/>
      <w:r w:rsidR="00B828A3">
        <w:rPr>
          <w:rFonts w:hint="eastAsia"/>
        </w:rPr>
        <w:t>.</w:t>
      </w:r>
    </w:p>
    <w:p w:rsidR="00C06DA5" w:rsidRDefault="00C06DA5"/>
    <w:p w:rsidR="002D159D" w:rsidRDefault="00B21FFA">
      <w:r>
        <w:rPr>
          <w:rFonts w:hint="eastAsia"/>
          <w:noProof/>
        </w:rPr>
        <w:drawing>
          <wp:inline distT="0" distB="0" distL="0" distR="0">
            <wp:extent cx="5274310" cy="2465070"/>
            <wp:effectExtent l="19050" t="0" r="2540" b="0"/>
            <wp:docPr id="10" name="圖片 9" descr="C:\Users\ato\Desktop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to\Desktop\00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285" w:rsidRDefault="00A40C87" w:rsidP="00A40C87">
      <w:pPr>
        <w:jc w:val="center"/>
      </w:pPr>
      <w:r>
        <w:rPr>
          <w:rFonts w:hint="eastAsia"/>
        </w:rPr>
        <w:t xml:space="preserve">Upload and change </w:t>
      </w:r>
      <w:r w:rsidRPr="00A40C87">
        <w:t>sticker</w:t>
      </w:r>
    </w:p>
    <w:p w:rsidR="00A40C87" w:rsidRDefault="00A40C87" w:rsidP="00A40C87">
      <w:pPr>
        <w:jc w:val="center"/>
      </w:pPr>
    </w:p>
    <w:p w:rsidR="00A40C87" w:rsidRDefault="00056B71" w:rsidP="00A40C87">
      <w:r>
        <w:rPr>
          <w:rFonts w:hint="eastAsia"/>
        </w:rPr>
        <w:t xml:space="preserve">Every user can upload their personal </w:t>
      </w:r>
      <w:r w:rsidRPr="00056B71">
        <w:t>sticker</w:t>
      </w:r>
      <w:r>
        <w:rPr>
          <w:rFonts w:hint="eastAsia"/>
        </w:rPr>
        <w:t>, click "Choose File" and select a photo, then click "Change you photo!!".</w:t>
      </w:r>
    </w:p>
    <w:sectPr w:rsidR="00A40C87" w:rsidSect="006701B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D4C63" w:rsidRDefault="00FD4C63" w:rsidP="002D159D">
      <w:r>
        <w:separator/>
      </w:r>
    </w:p>
  </w:endnote>
  <w:endnote w:type="continuationSeparator" w:id="0">
    <w:p w:rsidR="00FD4C63" w:rsidRDefault="00FD4C63" w:rsidP="002D15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D4C63" w:rsidRDefault="00FD4C63" w:rsidP="002D159D">
      <w:r>
        <w:separator/>
      </w:r>
    </w:p>
  </w:footnote>
  <w:footnote w:type="continuationSeparator" w:id="0">
    <w:p w:rsidR="00FD4C63" w:rsidRDefault="00FD4C63" w:rsidP="002D159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D005B0"/>
    <w:multiLevelType w:val="hybridMultilevel"/>
    <w:tmpl w:val="A516C15A"/>
    <w:lvl w:ilvl="0" w:tplc="2E06E7BA">
      <w:start w:val="1"/>
      <w:numFmt w:val="bullet"/>
      <w:lvlText w:val="･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52A6A14"/>
    <w:multiLevelType w:val="hybridMultilevel"/>
    <w:tmpl w:val="8FB6CE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D159D"/>
    <w:rsid w:val="000028B5"/>
    <w:rsid w:val="0000387E"/>
    <w:rsid w:val="000045B3"/>
    <w:rsid w:val="00006B94"/>
    <w:rsid w:val="000070D2"/>
    <w:rsid w:val="0001006C"/>
    <w:rsid w:val="00020778"/>
    <w:rsid w:val="00020880"/>
    <w:rsid w:val="000208AD"/>
    <w:rsid w:val="00020E0A"/>
    <w:rsid w:val="00021B38"/>
    <w:rsid w:val="00021C42"/>
    <w:rsid w:val="000231AD"/>
    <w:rsid w:val="000248DB"/>
    <w:rsid w:val="00031D83"/>
    <w:rsid w:val="00041B66"/>
    <w:rsid w:val="00050256"/>
    <w:rsid w:val="00055017"/>
    <w:rsid w:val="00056B71"/>
    <w:rsid w:val="0006030D"/>
    <w:rsid w:val="00066B84"/>
    <w:rsid w:val="0006782C"/>
    <w:rsid w:val="0007498C"/>
    <w:rsid w:val="00076217"/>
    <w:rsid w:val="000773B2"/>
    <w:rsid w:val="0008143D"/>
    <w:rsid w:val="00082A9E"/>
    <w:rsid w:val="00084C7C"/>
    <w:rsid w:val="000854AD"/>
    <w:rsid w:val="00087066"/>
    <w:rsid w:val="00091EF0"/>
    <w:rsid w:val="00094CF9"/>
    <w:rsid w:val="0009554F"/>
    <w:rsid w:val="00096C51"/>
    <w:rsid w:val="000A397F"/>
    <w:rsid w:val="000A3E75"/>
    <w:rsid w:val="000A694E"/>
    <w:rsid w:val="000A7F61"/>
    <w:rsid w:val="000A7FC4"/>
    <w:rsid w:val="000B1B7F"/>
    <w:rsid w:val="000B56A0"/>
    <w:rsid w:val="000C232E"/>
    <w:rsid w:val="000C34A8"/>
    <w:rsid w:val="000C5DD9"/>
    <w:rsid w:val="000C60C2"/>
    <w:rsid w:val="000C707A"/>
    <w:rsid w:val="000D1AEA"/>
    <w:rsid w:val="000D3BE6"/>
    <w:rsid w:val="000D5EB9"/>
    <w:rsid w:val="000E155A"/>
    <w:rsid w:val="000F15DA"/>
    <w:rsid w:val="000F3CFF"/>
    <w:rsid w:val="000F7D38"/>
    <w:rsid w:val="001001CC"/>
    <w:rsid w:val="001063A0"/>
    <w:rsid w:val="0011016B"/>
    <w:rsid w:val="00112A7C"/>
    <w:rsid w:val="00112BE2"/>
    <w:rsid w:val="00113065"/>
    <w:rsid w:val="00113A20"/>
    <w:rsid w:val="001144EB"/>
    <w:rsid w:val="00114E79"/>
    <w:rsid w:val="00115E80"/>
    <w:rsid w:val="00116938"/>
    <w:rsid w:val="00117D6C"/>
    <w:rsid w:val="0012065C"/>
    <w:rsid w:val="001222A7"/>
    <w:rsid w:val="00122F96"/>
    <w:rsid w:val="0012349F"/>
    <w:rsid w:val="001237AB"/>
    <w:rsid w:val="00125914"/>
    <w:rsid w:val="0012610E"/>
    <w:rsid w:val="00127AB3"/>
    <w:rsid w:val="001305DB"/>
    <w:rsid w:val="00131167"/>
    <w:rsid w:val="001313C1"/>
    <w:rsid w:val="00131676"/>
    <w:rsid w:val="001350E3"/>
    <w:rsid w:val="0013752F"/>
    <w:rsid w:val="00140DFB"/>
    <w:rsid w:val="0014133D"/>
    <w:rsid w:val="00141871"/>
    <w:rsid w:val="001444E9"/>
    <w:rsid w:val="00145776"/>
    <w:rsid w:val="001461EB"/>
    <w:rsid w:val="00153185"/>
    <w:rsid w:val="0015444B"/>
    <w:rsid w:val="00154870"/>
    <w:rsid w:val="00155E67"/>
    <w:rsid w:val="00156C69"/>
    <w:rsid w:val="0016071F"/>
    <w:rsid w:val="001610D1"/>
    <w:rsid w:val="00162974"/>
    <w:rsid w:val="00166B47"/>
    <w:rsid w:val="001715A1"/>
    <w:rsid w:val="001722D1"/>
    <w:rsid w:val="00173945"/>
    <w:rsid w:val="00175C38"/>
    <w:rsid w:val="00175CB0"/>
    <w:rsid w:val="00182EC9"/>
    <w:rsid w:val="0018596F"/>
    <w:rsid w:val="00192B0D"/>
    <w:rsid w:val="00193013"/>
    <w:rsid w:val="0019476A"/>
    <w:rsid w:val="00196805"/>
    <w:rsid w:val="001A35A6"/>
    <w:rsid w:val="001A7348"/>
    <w:rsid w:val="001B1876"/>
    <w:rsid w:val="001B2660"/>
    <w:rsid w:val="001B2DD5"/>
    <w:rsid w:val="001B2EF8"/>
    <w:rsid w:val="001B7605"/>
    <w:rsid w:val="001C0A2E"/>
    <w:rsid w:val="001C1B4D"/>
    <w:rsid w:val="001C1CD2"/>
    <w:rsid w:val="001C2DF8"/>
    <w:rsid w:val="001C58DA"/>
    <w:rsid w:val="001C7C01"/>
    <w:rsid w:val="001D176C"/>
    <w:rsid w:val="001D3C37"/>
    <w:rsid w:val="001D4670"/>
    <w:rsid w:val="001D48B2"/>
    <w:rsid w:val="001D553E"/>
    <w:rsid w:val="001D6C2E"/>
    <w:rsid w:val="001E2A9A"/>
    <w:rsid w:val="001E5972"/>
    <w:rsid w:val="001E64EE"/>
    <w:rsid w:val="001E7142"/>
    <w:rsid w:val="001F0982"/>
    <w:rsid w:val="001F183B"/>
    <w:rsid w:val="001F24C8"/>
    <w:rsid w:val="001F2584"/>
    <w:rsid w:val="001F54CD"/>
    <w:rsid w:val="001F652A"/>
    <w:rsid w:val="001F6AC7"/>
    <w:rsid w:val="00207B00"/>
    <w:rsid w:val="0021137D"/>
    <w:rsid w:val="002150A8"/>
    <w:rsid w:val="00216C10"/>
    <w:rsid w:val="002176BF"/>
    <w:rsid w:val="00221E6B"/>
    <w:rsid w:val="0022298B"/>
    <w:rsid w:val="00223155"/>
    <w:rsid w:val="00223412"/>
    <w:rsid w:val="00223E02"/>
    <w:rsid w:val="0022449A"/>
    <w:rsid w:val="0022600A"/>
    <w:rsid w:val="002265CA"/>
    <w:rsid w:val="00231484"/>
    <w:rsid w:val="00232246"/>
    <w:rsid w:val="00232F2C"/>
    <w:rsid w:val="00235BFB"/>
    <w:rsid w:val="002407BE"/>
    <w:rsid w:val="00240BD7"/>
    <w:rsid w:val="0024596E"/>
    <w:rsid w:val="00245B6A"/>
    <w:rsid w:val="002506CF"/>
    <w:rsid w:val="00251013"/>
    <w:rsid w:val="0025217A"/>
    <w:rsid w:val="002530C8"/>
    <w:rsid w:val="00256285"/>
    <w:rsid w:val="00257155"/>
    <w:rsid w:val="002572C2"/>
    <w:rsid w:val="0026437D"/>
    <w:rsid w:val="00264ABF"/>
    <w:rsid w:val="0027018C"/>
    <w:rsid w:val="002736DF"/>
    <w:rsid w:val="0027508C"/>
    <w:rsid w:val="002765A4"/>
    <w:rsid w:val="0028119C"/>
    <w:rsid w:val="00283399"/>
    <w:rsid w:val="0028352D"/>
    <w:rsid w:val="002910CD"/>
    <w:rsid w:val="002912B0"/>
    <w:rsid w:val="00291CB7"/>
    <w:rsid w:val="00292670"/>
    <w:rsid w:val="00292A01"/>
    <w:rsid w:val="00294D55"/>
    <w:rsid w:val="002A0B11"/>
    <w:rsid w:val="002A151C"/>
    <w:rsid w:val="002A1969"/>
    <w:rsid w:val="002A1C22"/>
    <w:rsid w:val="002A3C8B"/>
    <w:rsid w:val="002A5FE7"/>
    <w:rsid w:val="002B0B03"/>
    <w:rsid w:val="002B4520"/>
    <w:rsid w:val="002B4D68"/>
    <w:rsid w:val="002B509E"/>
    <w:rsid w:val="002B5231"/>
    <w:rsid w:val="002B7E89"/>
    <w:rsid w:val="002C3298"/>
    <w:rsid w:val="002C643E"/>
    <w:rsid w:val="002D159D"/>
    <w:rsid w:val="002D3742"/>
    <w:rsid w:val="002D403F"/>
    <w:rsid w:val="002D45F6"/>
    <w:rsid w:val="002D49A3"/>
    <w:rsid w:val="002D5196"/>
    <w:rsid w:val="002D7346"/>
    <w:rsid w:val="002E134C"/>
    <w:rsid w:val="002E256C"/>
    <w:rsid w:val="002E613F"/>
    <w:rsid w:val="002E6302"/>
    <w:rsid w:val="002F09A7"/>
    <w:rsid w:val="002F3063"/>
    <w:rsid w:val="002F6AB4"/>
    <w:rsid w:val="002F6C8D"/>
    <w:rsid w:val="00300319"/>
    <w:rsid w:val="00300B81"/>
    <w:rsid w:val="003018E4"/>
    <w:rsid w:val="003046B7"/>
    <w:rsid w:val="003075D5"/>
    <w:rsid w:val="00312259"/>
    <w:rsid w:val="00313479"/>
    <w:rsid w:val="00314575"/>
    <w:rsid w:val="00315597"/>
    <w:rsid w:val="00320879"/>
    <w:rsid w:val="00320ECC"/>
    <w:rsid w:val="00330DF1"/>
    <w:rsid w:val="003315C8"/>
    <w:rsid w:val="00331B0A"/>
    <w:rsid w:val="00332E68"/>
    <w:rsid w:val="00334203"/>
    <w:rsid w:val="00335AB6"/>
    <w:rsid w:val="003423E0"/>
    <w:rsid w:val="0035307F"/>
    <w:rsid w:val="00360C04"/>
    <w:rsid w:val="00371CFE"/>
    <w:rsid w:val="0037279E"/>
    <w:rsid w:val="00372A57"/>
    <w:rsid w:val="003755E3"/>
    <w:rsid w:val="00380E27"/>
    <w:rsid w:val="00382C4E"/>
    <w:rsid w:val="0038367F"/>
    <w:rsid w:val="003877D2"/>
    <w:rsid w:val="00391E76"/>
    <w:rsid w:val="003967E3"/>
    <w:rsid w:val="003A13DC"/>
    <w:rsid w:val="003A1F6B"/>
    <w:rsid w:val="003A2E38"/>
    <w:rsid w:val="003A6136"/>
    <w:rsid w:val="003A65B8"/>
    <w:rsid w:val="003B51C3"/>
    <w:rsid w:val="003B565E"/>
    <w:rsid w:val="003B60D7"/>
    <w:rsid w:val="003B612B"/>
    <w:rsid w:val="003B6D14"/>
    <w:rsid w:val="003C13B0"/>
    <w:rsid w:val="003D0E89"/>
    <w:rsid w:val="003D1B62"/>
    <w:rsid w:val="003D30F4"/>
    <w:rsid w:val="003D32F0"/>
    <w:rsid w:val="003D33B6"/>
    <w:rsid w:val="003D59E3"/>
    <w:rsid w:val="003E6411"/>
    <w:rsid w:val="003E6B9D"/>
    <w:rsid w:val="003E7DE6"/>
    <w:rsid w:val="003F0EB9"/>
    <w:rsid w:val="003F1CFE"/>
    <w:rsid w:val="003F240B"/>
    <w:rsid w:val="003F35FB"/>
    <w:rsid w:val="003F4452"/>
    <w:rsid w:val="003F5E82"/>
    <w:rsid w:val="00401692"/>
    <w:rsid w:val="00404413"/>
    <w:rsid w:val="00405F4C"/>
    <w:rsid w:val="00410E9E"/>
    <w:rsid w:val="00411EB9"/>
    <w:rsid w:val="0041203E"/>
    <w:rsid w:val="004122EE"/>
    <w:rsid w:val="0041254C"/>
    <w:rsid w:val="0042023B"/>
    <w:rsid w:val="0042056B"/>
    <w:rsid w:val="00420ED4"/>
    <w:rsid w:val="004278DA"/>
    <w:rsid w:val="00430915"/>
    <w:rsid w:val="0043107A"/>
    <w:rsid w:val="00431DA9"/>
    <w:rsid w:val="00433775"/>
    <w:rsid w:val="00434038"/>
    <w:rsid w:val="00436000"/>
    <w:rsid w:val="0044028C"/>
    <w:rsid w:val="00440848"/>
    <w:rsid w:val="00442106"/>
    <w:rsid w:val="00444234"/>
    <w:rsid w:val="004448D8"/>
    <w:rsid w:val="00444AD4"/>
    <w:rsid w:val="00446F4E"/>
    <w:rsid w:val="00450DE7"/>
    <w:rsid w:val="00451A43"/>
    <w:rsid w:val="00452510"/>
    <w:rsid w:val="00453D97"/>
    <w:rsid w:val="00454DEA"/>
    <w:rsid w:val="004577F7"/>
    <w:rsid w:val="00460B83"/>
    <w:rsid w:val="00462E86"/>
    <w:rsid w:val="00463200"/>
    <w:rsid w:val="00463A49"/>
    <w:rsid w:val="00465810"/>
    <w:rsid w:val="00465FAA"/>
    <w:rsid w:val="00466402"/>
    <w:rsid w:val="004668F4"/>
    <w:rsid w:val="004720B8"/>
    <w:rsid w:val="00474D2B"/>
    <w:rsid w:val="00481621"/>
    <w:rsid w:val="00484C93"/>
    <w:rsid w:val="00490C80"/>
    <w:rsid w:val="00491F50"/>
    <w:rsid w:val="004942A5"/>
    <w:rsid w:val="004953D5"/>
    <w:rsid w:val="00496DD0"/>
    <w:rsid w:val="004A186A"/>
    <w:rsid w:val="004B08DC"/>
    <w:rsid w:val="004B4C80"/>
    <w:rsid w:val="004C12BE"/>
    <w:rsid w:val="004C443E"/>
    <w:rsid w:val="004C5227"/>
    <w:rsid w:val="004D265D"/>
    <w:rsid w:val="004D6EEA"/>
    <w:rsid w:val="004E2299"/>
    <w:rsid w:val="004E2552"/>
    <w:rsid w:val="004E5A70"/>
    <w:rsid w:val="004E63F0"/>
    <w:rsid w:val="004E69E0"/>
    <w:rsid w:val="004F3947"/>
    <w:rsid w:val="004F43A1"/>
    <w:rsid w:val="004F4C34"/>
    <w:rsid w:val="004F583D"/>
    <w:rsid w:val="004F6652"/>
    <w:rsid w:val="004F6921"/>
    <w:rsid w:val="004F7F08"/>
    <w:rsid w:val="004F7F90"/>
    <w:rsid w:val="005007AF"/>
    <w:rsid w:val="0050314D"/>
    <w:rsid w:val="00503E2E"/>
    <w:rsid w:val="005050F6"/>
    <w:rsid w:val="0050627A"/>
    <w:rsid w:val="00511C60"/>
    <w:rsid w:val="00512B65"/>
    <w:rsid w:val="005136C9"/>
    <w:rsid w:val="0051408A"/>
    <w:rsid w:val="00515506"/>
    <w:rsid w:val="00520901"/>
    <w:rsid w:val="00523235"/>
    <w:rsid w:val="00523985"/>
    <w:rsid w:val="00526BFC"/>
    <w:rsid w:val="00526E05"/>
    <w:rsid w:val="00527891"/>
    <w:rsid w:val="00527EB0"/>
    <w:rsid w:val="00530B59"/>
    <w:rsid w:val="00531890"/>
    <w:rsid w:val="00535398"/>
    <w:rsid w:val="0053775B"/>
    <w:rsid w:val="00537F79"/>
    <w:rsid w:val="005439D1"/>
    <w:rsid w:val="0054565A"/>
    <w:rsid w:val="005456F5"/>
    <w:rsid w:val="00545DF8"/>
    <w:rsid w:val="0055193E"/>
    <w:rsid w:val="00551BD2"/>
    <w:rsid w:val="00551F34"/>
    <w:rsid w:val="00551FCD"/>
    <w:rsid w:val="00556D0E"/>
    <w:rsid w:val="00563549"/>
    <w:rsid w:val="005732FD"/>
    <w:rsid w:val="005734CE"/>
    <w:rsid w:val="005760E6"/>
    <w:rsid w:val="005773F7"/>
    <w:rsid w:val="00583648"/>
    <w:rsid w:val="005838A0"/>
    <w:rsid w:val="005858B6"/>
    <w:rsid w:val="00587BB9"/>
    <w:rsid w:val="0059057C"/>
    <w:rsid w:val="0059088E"/>
    <w:rsid w:val="00593C4B"/>
    <w:rsid w:val="00595281"/>
    <w:rsid w:val="0059551B"/>
    <w:rsid w:val="00595F0B"/>
    <w:rsid w:val="00597010"/>
    <w:rsid w:val="005A5665"/>
    <w:rsid w:val="005A67E4"/>
    <w:rsid w:val="005A69E2"/>
    <w:rsid w:val="005B0716"/>
    <w:rsid w:val="005B13E2"/>
    <w:rsid w:val="005B1C88"/>
    <w:rsid w:val="005B1D1E"/>
    <w:rsid w:val="005B2B08"/>
    <w:rsid w:val="005B3BA1"/>
    <w:rsid w:val="005B667A"/>
    <w:rsid w:val="005B6C14"/>
    <w:rsid w:val="005C2CBF"/>
    <w:rsid w:val="005C56CB"/>
    <w:rsid w:val="005C5A41"/>
    <w:rsid w:val="005D37C1"/>
    <w:rsid w:val="005D5A68"/>
    <w:rsid w:val="005D6F28"/>
    <w:rsid w:val="005E033C"/>
    <w:rsid w:val="005E0E5C"/>
    <w:rsid w:val="005E3AAC"/>
    <w:rsid w:val="005E5E5E"/>
    <w:rsid w:val="005F05E2"/>
    <w:rsid w:val="005F1001"/>
    <w:rsid w:val="005F616A"/>
    <w:rsid w:val="005F7681"/>
    <w:rsid w:val="00601680"/>
    <w:rsid w:val="00607A88"/>
    <w:rsid w:val="00611374"/>
    <w:rsid w:val="0061152F"/>
    <w:rsid w:val="00611ED2"/>
    <w:rsid w:val="006121D0"/>
    <w:rsid w:val="00614512"/>
    <w:rsid w:val="00620305"/>
    <w:rsid w:val="00620F48"/>
    <w:rsid w:val="0062311B"/>
    <w:rsid w:val="00623A1F"/>
    <w:rsid w:val="00623C21"/>
    <w:rsid w:val="00625AD4"/>
    <w:rsid w:val="00625FB8"/>
    <w:rsid w:val="006300C7"/>
    <w:rsid w:val="0063067E"/>
    <w:rsid w:val="00631E48"/>
    <w:rsid w:val="00632D77"/>
    <w:rsid w:val="00634F80"/>
    <w:rsid w:val="006359B8"/>
    <w:rsid w:val="0064060E"/>
    <w:rsid w:val="00645723"/>
    <w:rsid w:val="00646EC0"/>
    <w:rsid w:val="00647CA8"/>
    <w:rsid w:val="0065060C"/>
    <w:rsid w:val="00651A3F"/>
    <w:rsid w:val="00651CC2"/>
    <w:rsid w:val="006528FA"/>
    <w:rsid w:val="0065547A"/>
    <w:rsid w:val="006568A7"/>
    <w:rsid w:val="00660A32"/>
    <w:rsid w:val="00661986"/>
    <w:rsid w:val="00662EC3"/>
    <w:rsid w:val="00663C0D"/>
    <w:rsid w:val="006671CB"/>
    <w:rsid w:val="0067004B"/>
    <w:rsid w:val="006701B1"/>
    <w:rsid w:val="006702BF"/>
    <w:rsid w:val="006707A2"/>
    <w:rsid w:val="0067192A"/>
    <w:rsid w:val="00673E18"/>
    <w:rsid w:val="00673F8E"/>
    <w:rsid w:val="00674148"/>
    <w:rsid w:val="00675165"/>
    <w:rsid w:val="0067535A"/>
    <w:rsid w:val="0068613A"/>
    <w:rsid w:val="00686B71"/>
    <w:rsid w:val="00695C0E"/>
    <w:rsid w:val="0069723A"/>
    <w:rsid w:val="006A04E0"/>
    <w:rsid w:val="006A40FD"/>
    <w:rsid w:val="006B30E2"/>
    <w:rsid w:val="006B35D2"/>
    <w:rsid w:val="006B3E52"/>
    <w:rsid w:val="006B55A9"/>
    <w:rsid w:val="006C0040"/>
    <w:rsid w:val="006C30ED"/>
    <w:rsid w:val="006C3AB8"/>
    <w:rsid w:val="006C4AEB"/>
    <w:rsid w:val="006D19E3"/>
    <w:rsid w:val="006D2829"/>
    <w:rsid w:val="006D44BF"/>
    <w:rsid w:val="006D65CA"/>
    <w:rsid w:val="006D6E15"/>
    <w:rsid w:val="006E0821"/>
    <w:rsid w:val="006E5DDA"/>
    <w:rsid w:val="006F0645"/>
    <w:rsid w:val="006F1068"/>
    <w:rsid w:val="006F2064"/>
    <w:rsid w:val="006F44CE"/>
    <w:rsid w:val="00704317"/>
    <w:rsid w:val="0071075F"/>
    <w:rsid w:val="00711800"/>
    <w:rsid w:val="00713331"/>
    <w:rsid w:val="007158F8"/>
    <w:rsid w:val="007171F5"/>
    <w:rsid w:val="007242B3"/>
    <w:rsid w:val="00724DFD"/>
    <w:rsid w:val="00725228"/>
    <w:rsid w:val="00726D4D"/>
    <w:rsid w:val="00731BE1"/>
    <w:rsid w:val="00732745"/>
    <w:rsid w:val="00735751"/>
    <w:rsid w:val="00740963"/>
    <w:rsid w:val="0074192F"/>
    <w:rsid w:val="00745DE8"/>
    <w:rsid w:val="007468ED"/>
    <w:rsid w:val="00746F20"/>
    <w:rsid w:val="00752B39"/>
    <w:rsid w:val="00757405"/>
    <w:rsid w:val="00757E11"/>
    <w:rsid w:val="00760D78"/>
    <w:rsid w:val="00761B8F"/>
    <w:rsid w:val="00763010"/>
    <w:rsid w:val="0076308A"/>
    <w:rsid w:val="0076318D"/>
    <w:rsid w:val="007640B5"/>
    <w:rsid w:val="00764D3A"/>
    <w:rsid w:val="00764DA6"/>
    <w:rsid w:val="00764DF8"/>
    <w:rsid w:val="00771C1C"/>
    <w:rsid w:val="00771F13"/>
    <w:rsid w:val="007722AC"/>
    <w:rsid w:val="007804CC"/>
    <w:rsid w:val="007806D9"/>
    <w:rsid w:val="007815BB"/>
    <w:rsid w:val="007831B7"/>
    <w:rsid w:val="00784C33"/>
    <w:rsid w:val="00787342"/>
    <w:rsid w:val="0079125D"/>
    <w:rsid w:val="00793915"/>
    <w:rsid w:val="00793E60"/>
    <w:rsid w:val="00797031"/>
    <w:rsid w:val="0079786B"/>
    <w:rsid w:val="007A0683"/>
    <w:rsid w:val="007A4F25"/>
    <w:rsid w:val="007A723E"/>
    <w:rsid w:val="007A7838"/>
    <w:rsid w:val="007B079C"/>
    <w:rsid w:val="007B2A67"/>
    <w:rsid w:val="007B4179"/>
    <w:rsid w:val="007B6A78"/>
    <w:rsid w:val="007C0192"/>
    <w:rsid w:val="007C2CAE"/>
    <w:rsid w:val="007C35C7"/>
    <w:rsid w:val="007D081B"/>
    <w:rsid w:val="007D104A"/>
    <w:rsid w:val="007D1B6D"/>
    <w:rsid w:val="007D37DF"/>
    <w:rsid w:val="007D4F85"/>
    <w:rsid w:val="007E0130"/>
    <w:rsid w:val="007E23D6"/>
    <w:rsid w:val="007E462E"/>
    <w:rsid w:val="007E4640"/>
    <w:rsid w:val="007E547C"/>
    <w:rsid w:val="007E6321"/>
    <w:rsid w:val="007E74C2"/>
    <w:rsid w:val="007F04B2"/>
    <w:rsid w:val="007F23DD"/>
    <w:rsid w:val="007F2690"/>
    <w:rsid w:val="0080076A"/>
    <w:rsid w:val="00803CA6"/>
    <w:rsid w:val="008107E0"/>
    <w:rsid w:val="008108CF"/>
    <w:rsid w:val="008168F3"/>
    <w:rsid w:val="008172D2"/>
    <w:rsid w:val="0082044F"/>
    <w:rsid w:val="00826DE3"/>
    <w:rsid w:val="00826FCD"/>
    <w:rsid w:val="0083230F"/>
    <w:rsid w:val="008338AD"/>
    <w:rsid w:val="00843299"/>
    <w:rsid w:val="00843F03"/>
    <w:rsid w:val="0084478B"/>
    <w:rsid w:val="0084774B"/>
    <w:rsid w:val="008479BB"/>
    <w:rsid w:val="0085190D"/>
    <w:rsid w:val="00852722"/>
    <w:rsid w:val="00852CB6"/>
    <w:rsid w:val="0085549C"/>
    <w:rsid w:val="008610D3"/>
    <w:rsid w:val="0086142E"/>
    <w:rsid w:val="00866885"/>
    <w:rsid w:val="008701F4"/>
    <w:rsid w:val="00873112"/>
    <w:rsid w:val="0087330F"/>
    <w:rsid w:val="00873A53"/>
    <w:rsid w:val="008826DC"/>
    <w:rsid w:val="00884C44"/>
    <w:rsid w:val="00884CDE"/>
    <w:rsid w:val="00885842"/>
    <w:rsid w:val="008868CE"/>
    <w:rsid w:val="00890523"/>
    <w:rsid w:val="00890831"/>
    <w:rsid w:val="0089131B"/>
    <w:rsid w:val="008938F9"/>
    <w:rsid w:val="00895C26"/>
    <w:rsid w:val="008969FC"/>
    <w:rsid w:val="00896FD0"/>
    <w:rsid w:val="00897F94"/>
    <w:rsid w:val="008A4549"/>
    <w:rsid w:val="008A5630"/>
    <w:rsid w:val="008A6C37"/>
    <w:rsid w:val="008B6916"/>
    <w:rsid w:val="008B6B0B"/>
    <w:rsid w:val="008B704D"/>
    <w:rsid w:val="008B7261"/>
    <w:rsid w:val="008C1835"/>
    <w:rsid w:val="008C1C24"/>
    <w:rsid w:val="008C6D5C"/>
    <w:rsid w:val="008D3407"/>
    <w:rsid w:val="008D6A5C"/>
    <w:rsid w:val="008E079A"/>
    <w:rsid w:val="008E0A69"/>
    <w:rsid w:val="008E0CB9"/>
    <w:rsid w:val="008E0D67"/>
    <w:rsid w:val="008E2A3C"/>
    <w:rsid w:val="008E3ACE"/>
    <w:rsid w:val="008E44A8"/>
    <w:rsid w:val="008E47F8"/>
    <w:rsid w:val="008E6029"/>
    <w:rsid w:val="008F0CD3"/>
    <w:rsid w:val="008F7052"/>
    <w:rsid w:val="009017A7"/>
    <w:rsid w:val="00907665"/>
    <w:rsid w:val="00910F67"/>
    <w:rsid w:val="00921797"/>
    <w:rsid w:val="0092296F"/>
    <w:rsid w:val="009229E7"/>
    <w:rsid w:val="009233FB"/>
    <w:rsid w:val="009237FD"/>
    <w:rsid w:val="009261A8"/>
    <w:rsid w:val="00926782"/>
    <w:rsid w:val="00927870"/>
    <w:rsid w:val="00931A1F"/>
    <w:rsid w:val="009322DE"/>
    <w:rsid w:val="00937A2B"/>
    <w:rsid w:val="00943709"/>
    <w:rsid w:val="0094373B"/>
    <w:rsid w:val="00943EB9"/>
    <w:rsid w:val="00944313"/>
    <w:rsid w:val="00945187"/>
    <w:rsid w:val="00951F1B"/>
    <w:rsid w:val="00953AB7"/>
    <w:rsid w:val="0095415B"/>
    <w:rsid w:val="00957931"/>
    <w:rsid w:val="00960497"/>
    <w:rsid w:val="0096266C"/>
    <w:rsid w:val="00964246"/>
    <w:rsid w:val="00964C62"/>
    <w:rsid w:val="009667FA"/>
    <w:rsid w:val="00967997"/>
    <w:rsid w:val="00972B3F"/>
    <w:rsid w:val="00973908"/>
    <w:rsid w:val="00975376"/>
    <w:rsid w:val="00975D72"/>
    <w:rsid w:val="009774C6"/>
    <w:rsid w:val="00980408"/>
    <w:rsid w:val="009839F1"/>
    <w:rsid w:val="00983A20"/>
    <w:rsid w:val="00992F86"/>
    <w:rsid w:val="00997CDD"/>
    <w:rsid w:val="009A568D"/>
    <w:rsid w:val="009A59BB"/>
    <w:rsid w:val="009B0AC6"/>
    <w:rsid w:val="009B403D"/>
    <w:rsid w:val="009C05FB"/>
    <w:rsid w:val="009C52C5"/>
    <w:rsid w:val="009C701D"/>
    <w:rsid w:val="009D5116"/>
    <w:rsid w:val="009E0702"/>
    <w:rsid w:val="009E559C"/>
    <w:rsid w:val="009E6D1C"/>
    <w:rsid w:val="009E7F16"/>
    <w:rsid w:val="009F208B"/>
    <w:rsid w:val="009F2B53"/>
    <w:rsid w:val="009F305A"/>
    <w:rsid w:val="009F7488"/>
    <w:rsid w:val="00A02315"/>
    <w:rsid w:val="00A03700"/>
    <w:rsid w:val="00A04873"/>
    <w:rsid w:val="00A103DD"/>
    <w:rsid w:val="00A1074E"/>
    <w:rsid w:val="00A11AB0"/>
    <w:rsid w:val="00A11C92"/>
    <w:rsid w:val="00A164CF"/>
    <w:rsid w:val="00A1788A"/>
    <w:rsid w:val="00A178FF"/>
    <w:rsid w:val="00A20A9E"/>
    <w:rsid w:val="00A21028"/>
    <w:rsid w:val="00A218D4"/>
    <w:rsid w:val="00A2292B"/>
    <w:rsid w:val="00A233E7"/>
    <w:rsid w:val="00A330C4"/>
    <w:rsid w:val="00A360DB"/>
    <w:rsid w:val="00A404CC"/>
    <w:rsid w:val="00A40C87"/>
    <w:rsid w:val="00A4131D"/>
    <w:rsid w:val="00A42095"/>
    <w:rsid w:val="00A420F1"/>
    <w:rsid w:val="00A46423"/>
    <w:rsid w:val="00A4718E"/>
    <w:rsid w:val="00A5058E"/>
    <w:rsid w:val="00A522D2"/>
    <w:rsid w:val="00A56352"/>
    <w:rsid w:val="00A56629"/>
    <w:rsid w:val="00A574F9"/>
    <w:rsid w:val="00A6476C"/>
    <w:rsid w:val="00A64CEF"/>
    <w:rsid w:val="00A6609F"/>
    <w:rsid w:val="00A7047B"/>
    <w:rsid w:val="00A715E4"/>
    <w:rsid w:val="00A72977"/>
    <w:rsid w:val="00A731AF"/>
    <w:rsid w:val="00A73D03"/>
    <w:rsid w:val="00A80A60"/>
    <w:rsid w:val="00A812AA"/>
    <w:rsid w:val="00A8229C"/>
    <w:rsid w:val="00A84667"/>
    <w:rsid w:val="00A85A78"/>
    <w:rsid w:val="00A85A88"/>
    <w:rsid w:val="00A9422B"/>
    <w:rsid w:val="00A943AA"/>
    <w:rsid w:val="00A95157"/>
    <w:rsid w:val="00AA0C1E"/>
    <w:rsid w:val="00AA2489"/>
    <w:rsid w:val="00AA71D1"/>
    <w:rsid w:val="00AB1104"/>
    <w:rsid w:val="00AB3958"/>
    <w:rsid w:val="00AC02A1"/>
    <w:rsid w:val="00AC3E66"/>
    <w:rsid w:val="00AC4194"/>
    <w:rsid w:val="00AC5821"/>
    <w:rsid w:val="00AE05B6"/>
    <w:rsid w:val="00AE0A3D"/>
    <w:rsid w:val="00AE24A3"/>
    <w:rsid w:val="00AE299E"/>
    <w:rsid w:val="00AE74D6"/>
    <w:rsid w:val="00AE7AA3"/>
    <w:rsid w:val="00AE7F83"/>
    <w:rsid w:val="00AF0324"/>
    <w:rsid w:val="00AF505A"/>
    <w:rsid w:val="00AF64FB"/>
    <w:rsid w:val="00AF7A22"/>
    <w:rsid w:val="00B0118B"/>
    <w:rsid w:val="00B03867"/>
    <w:rsid w:val="00B045A9"/>
    <w:rsid w:val="00B0685B"/>
    <w:rsid w:val="00B06F39"/>
    <w:rsid w:val="00B11AFC"/>
    <w:rsid w:val="00B11D7C"/>
    <w:rsid w:val="00B13B4B"/>
    <w:rsid w:val="00B168D6"/>
    <w:rsid w:val="00B20305"/>
    <w:rsid w:val="00B21FFA"/>
    <w:rsid w:val="00B22929"/>
    <w:rsid w:val="00B230CA"/>
    <w:rsid w:val="00B23EAF"/>
    <w:rsid w:val="00B25D7B"/>
    <w:rsid w:val="00B25FDF"/>
    <w:rsid w:val="00B34873"/>
    <w:rsid w:val="00B34AC8"/>
    <w:rsid w:val="00B34E43"/>
    <w:rsid w:val="00B35540"/>
    <w:rsid w:val="00B357F3"/>
    <w:rsid w:val="00B35E46"/>
    <w:rsid w:val="00B417B7"/>
    <w:rsid w:val="00B4480E"/>
    <w:rsid w:val="00B44F5B"/>
    <w:rsid w:val="00B47C90"/>
    <w:rsid w:val="00B47E47"/>
    <w:rsid w:val="00B50C06"/>
    <w:rsid w:val="00B5123D"/>
    <w:rsid w:val="00B515EC"/>
    <w:rsid w:val="00B5170C"/>
    <w:rsid w:val="00B52998"/>
    <w:rsid w:val="00B53F79"/>
    <w:rsid w:val="00B5485B"/>
    <w:rsid w:val="00B55870"/>
    <w:rsid w:val="00B5624A"/>
    <w:rsid w:val="00B607BA"/>
    <w:rsid w:val="00B62635"/>
    <w:rsid w:val="00B6359E"/>
    <w:rsid w:val="00B6566F"/>
    <w:rsid w:val="00B65F26"/>
    <w:rsid w:val="00B65F66"/>
    <w:rsid w:val="00B71608"/>
    <w:rsid w:val="00B720D2"/>
    <w:rsid w:val="00B74157"/>
    <w:rsid w:val="00B748EE"/>
    <w:rsid w:val="00B7568C"/>
    <w:rsid w:val="00B7699D"/>
    <w:rsid w:val="00B77E88"/>
    <w:rsid w:val="00B82487"/>
    <w:rsid w:val="00B827B4"/>
    <w:rsid w:val="00B82888"/>
    <w:rsid w:val="00B828A3"/>
    <w:rsid w:val="00B95002"/>
    <w:rsid w:val="00B96871"/>
    <w:rsid w:val="00BA17C5"/>
    <w:rsid w:val="00BA514D"/>
    <w:rsid w:val="00BA6B84"/>
    <w:rsid w:val="00BA7555"/>
    <w:rsid w:val="00BB19B7"/>
    <w:rsid w:val="00BB71EE"/>
    <w:rsid w:val="00BB742A"/>
    <w:rsid w:val="00BC1812"/>
    <w:rsid w:val="00BC2EFE"/>
    <w:rsid w:val="00BC55DF"/>
    <w:rsid w:val="00BC6DC1"/>
    <w:rsid w:val="00BC7401"/>
    <w:rsid w:val="00BD2109"/>
    <w:rsid w:val="00BD4600"/>
    <w:rsid w:val="00BD4BA3"/>
    <w:rsid w:val="00BD53B2"/>
    <w:rsid w:val="00BD5453"/>
    <w:rsid w:val="00BD588A"/>
    <w:rsid w:val="00BD6747"/>
    <w:rsid w:val="00BD7A1F"/>
    <w:rsid w:val="00BE4369"/>
    <w:rsid w:val="00BE4E60"/>
    <w:rsid w:val="00BE74FD"/>
    <w:rsid w:val="00BF411A"/>
    <w:rsid w:val="00BF41EA"/>
    <w:rsid w:val="00BF45FB"/>
    <w:rsid w:val="00BF4CA7"/>
    <w:rsid w:val="00BF506A"/>
    <w:rsid w:val="00BF71E2"/>
    <w:rsid w:val="00C00490"/>
    <w:rsid w:val="00C028B5"/>
    <w:rsid w:val="00C02C31"/>
    <w:rsid w:val="00C0685B"/>
    <w:rsid w:val="00C06DA5"/>
    <w:rsid w:val="00C10E43"/>
    <w:rsid w:val="00C14513"/>
    <w:rsid w:val="00C14C59"/>
    <w:rsid w:val="00C14F53"/>
    <w:rsid w:val="00C21B12"/>
    <w:rsid w:val="00C21DB3"/>
    <w:rsid w:val="00C2637F"/>
    <w:rsid w:val="00C30A8C"/>
    <w:rsid w:val="00C32A0C"/>
    <w:rsid w:val="00C32DE3"/>
    <w:rsid w:val="00C32FAE"/>
    <w:rsid w:val="00C3357D"/>
    <w:rsid w:val="00C3424D"/>
    <w:rsid w:val="00C35083"/>
    <w:rsid w:val="00C371FC"/>
    <w:rsid w:val="00C37C70"/>
    <w:rsid w:val="00C37CED"/>
    <w:rsid w:val="00C40E98"/>
    <w:rsid w:val="00C44FF0"/>
    <w:rsid w:val="00C5405B"/>
    <w:rsid w:val="00C54884"/>
    <w:rsid w:val="00C55C51"/>
    <w:rsid w:val="00C578A7"/>
    <w:rsid w:val="00C57BF4"/>
    <w:rsid w:val="00C604AD"/>
    <w:rsid w:val="00C6059E"/>
    <w:rsid w:val="00C61224"/>
    <w:rsid w:val="00C6637F"/>
    <w:rsid w:val="00C70222"/>
    <w:rsid w:val="00C715ED"/>
    <w:rsid w:val="00C71FD9"/>
    <w:rsid w:val="00C7225F"/>
    <w:rsid w:val="00C74EC5"/>
    <w:rsid w:val="00C750C5"/>
    <w:rsid w:val="00C7665B"/>
    <w:rsid w:val="00C77BFE"/>
    <w:rsid w:val="00C8072C"/>
    <w:rsid w:val="00C8109B"/>
    <w:rsid w:val="00C82879"/>
    <w:rsid w:val="00C8314E"/>
    <w:rsid w:val="00C84DAA"/>
    <w:rsid w:val="00C863CE"/>
    <w:rsid w:val="00C86EA6"/>
    <w:rsid w:val="00C87546"/>
    <w:rsid w:val="00C87AE5"/>
    <w:rsid w:val="00C915D1"/>
    <w:rsid w:val="00C91BB4"/>
    <w:rsid w:val="00C91E75"/>
    <w:rsid w:val="00C92F3F"/>
    <w:rsid w:val="00C93587"/>
    <w:rsid w:val="00C97C9F"/>
    <w:rsid w:val="00CA21E1"/>
    <w:rsid w:val="00CA4AEB"/>
    <w:rsid w:val="00CA654D"/>
    <w:rsid w:val="00CB3C5F"/>
    <w:rsid w:val="00CB43DD"/>
    <w:rsid w:val="00CC29CC"/>
    <w:rsid w:val="00CC50FF"/>
    <w:rsid w:val="00CC5AA1"/>
    <w:rsid w:val="00CC6AA0"/>
    <w:rsid w:val="00CC6ABE"/>
    <w:rsid w:val="00CC7F69"/>
    <w:rsid w:val="00CD1596"/>
    <w:rsid w:val="00CD21FB"/>
    <w:rsid w:val="00CD2212"/>
    <w:rsid w:val="00CD5423"/>
    <w:rsid w:val="00CD5CF5"/>
    <w:rsid w:val="00CD75D7"/>
    <w:rsid w:val="00CE2394"/>
    <w:rsid w:val="00CE2919"/>
    <w:rsid w:val="00CE5AA4"/>
    <w:rsid w:val="00CE5C60"/>
    <w:rsid w:val="00CE6A8A"/>
    <w:rsid w:val="00CE7BDC"/>
    <w:rsid w:val="00CF0082"/>
    <w:rsid w:val="00CF37C2"/>
    <w:rsid w:val="00CF3B8A"/>
    <w:rsid w:val="00CF561D"/>
    <w:rsid w:val="00CF58EF"/>
    <w:rsid w:val="00CF70C7"/>
    <w:rsid w:val="00D03CC0"/>
    <w:rsid w:val="00D06002"/>
    <w:rsid w:val="00D0696B"/>
    <w:rsid w:val="00D0750C"/>
    <w:rsid w:val="00D1044B"/>
    <w:rsid w:val="00D10F66"/>
    <w:rsid w:val="00D11AF7"/>
    <w:rsid w:val="00D20074"/>
    <w:rsid w:val="00D23BCC"/>
    <w:rsid w:val="00D266E3"/>
    <w:rsid w:val="00D268D1"/>
    <w:rsid w:val="00D30E35"/>
    <w:rsid w:val="00D31C72"/>
    <w:rsid w:val="00D338FA"/>
    <w:rsid w:val="00D4407E"/>
    <w:rsid w:val="00D45C3D"/>
    <w:rsid w:val="00D5427E"/>
    <w:rsid w:val="00D54D9D"/>
    <w:rsid w:val="00D55093"/>
    <w:rsid w:val="00D60B16"/>
    <w:rsid w:val="00D60EB6"/>
    <w:rsid w:val="00D61E9D"/>
    <w:rsid w:val="00D6765D"/>
    <w:rsid w:val="00D71F7A"/>
    <w:rsid w:val="00D75D9D"/>
    <w:rsid w:val="00D773E3"/>
    <w:rsid w:val="00D80D9D"/>
    <w:rsid w:val="00D8417A"/>
    <w:rsid w:val="00D85E4A"/>
    <w:rsid w:val="00D87262"/>
    <w:rsid w:val="00D87E31"/>
    <w:rsid w:val="00DA34E4"/>
    <w:rsid w:val="00DA3505"/>
    <w:rsid w:val="00DA55F3"/>
    <w:rsid w:val="00DA6C07"/>
    <w:rsid w:val="00DA719F"/>
    <w:rsid w:val="00DB01D7"/>
    <w:rsid w:val="00DB0BF7"/>
    <w:rsid w:val="00DB0E53"/>
    <w:rsid w:val="00DB34AC"/>
    <w:rsid w:val="00DB4697"/>
    <w:rsid w:val="00DB46EF"/>
    <w:rsid w:val="00DB5DEB"/>
    <w:rsid w:val="00DB7D33"/>
    <w:rsid w:val="00DC0066"/>
    <w:rsid w:val="00DC058A"/>
    <w:rsid w:val="00DC3391"/>
    <w:rsid w:val="00DC3D3E"/>
    <w:rsid w:val="00DC76BC"/>
    <w:rsid w:val="00DC77E7"/>
    <w:rsid w:val="00DD2341"/>
    <w:rsid w:val="00DD348D"/>
    <w:rsid w:val="00DD73E7"/>
    <w:rsid w:val="00DD7D47"/>
    <w:rsid w:val="00DE260F"/>
    <w:rsid w:val="00DE3025"/>
    <w:rsid w:val="00DE3FA2"/>
    <w:rsid w:val="00DE4DA8"/>
    <w:rsid w:val="00DE6209"/>
    <w:rsid w:val="00DE79B1"/>
    <w:rsid w:val="00DF0346"/>
    <w:rsid w:val="00DF2994"/>
    <w:rsid w:val="00DF366E"/>
    <w:rsid w:val="00DF6D1B"/>
    <w:rsid w:val="00DF6D1D"/>
    <w:rsid w:val="00DF70B8"/>
    <w:rsid w:val="00E015B4"/>
    <w:rsid w:val="00E0573F"/>
    <w:rsid w:val="00E06E0E"/>
    <w:rsid w:val="00E07264"/>
    <w:rsid w:val="00E1596B"/>
    <w:rsid w:val="00E167AD"/>
    <w:rsid w:val="00E16E26"/>
    <w:rsid w:val="00E22462"/>
    <w:rsid w:val="00E313E1"/>
    <w:rsid w:val="00E3354A"/>
    <w:rsid w:val="00E33FCE"/>
    <w:rsid w:val="00E3427C"/>
    <w:rsid w:val="00E34298"/>
    <w:rsid w:val="00E35521"/>
    <w:rsid w:val="00E35E76"/>
    <w:rsid w:val="00E4047C"/>
    <w:rsid w:val="00E43D4C"/>
    <w:rsid w:val="00E43DDA"/>
    <w:rsid w:val="00E44D2F"/>
    <w:rsid w:val="00E5148C"/>
    <w:rsid w:val="00E531EA"/>
    <w:rsid w:val="00E55B43"/>
    <w:rsid w:val="00E568DD"/>
    <w:rsid w:val="00E57DFC"/>
    <w:rsid w:val="00E602A9"/>
    <w:rsid w:val="00E602FD"/>
    <w:rsid w:val="00E616B3"/>
    <w:rsid w:val="00E61D0E"/>
    <w:rsid w:val="00E6524B"/>
    <w:rsid w:val="00E6794A"/>
    <w:rsid w:val="00E67AA3"/>
    <w:rsid w:val="00E71FD4"/>
    <w:rsid w:val="00E72526"/>
    <w:rsid w:val="00E74151"/>
    <w:rsid w:val="00E74972"/>
    <w:rsid w:val="00E7565D"/>
    <w:rsid w:val="00E814F3"/>
    <w:rsid w:val="00E84EF7"/>
    <w:rsid w:val="00E87FD0"/>
    <w:rsid w:val="00E915C4"/>
    <w:rsid w:val="00E936BF"/>
    <w:rsid w:val="00E93B16"/>
    <w:rsid w:val="00E94986"/>
    <w:rsid w:val="00E963BD"/>
    <w:rsid w:val="00E975D8"/>
    <w:rsid w:val="00E9772D"/>
    <w:rsid w:val="00E9783F"/>
    <w:rsid w:val="00E97C9A"/>
    <w:rsid w:val="00EA15F7"/>
    <w:rsid w:val="00EA26A6"/>
    <w:rsid w:val="00EA49CD"/>
    <w:rsid w:val="00EB1775"/>
    <w:rsid w:val="00EB3ABE"/>
    <w:rsid w:val="00EC127B"/>
    <w:rsid w:val="00EC1335"/>
    <w:rsid w:val="00EC3966"/>
    <w:rsid w:val="00EC3BC6"/>
    <w:rsid w:val="00EC7FA5"/>
    <w:rsid w:val="00ED1EE2"/>
    <w:rsid w:val="00ED37A8"/>
    <w:rsid w:val="00ED5BC5"/>
    <w:rsid w:val="00ED7E6E"/>
    <w:rsid w:val="00EE0AB2"/>
    <w:rsid w:val="00EE0C19"/>
    <w:rsid w:val="00EE0E0E"/>
    <w:rsid w:val="00EE0F8B"/>
    <w:rsid w:val="00EF2B61"/>
    <w:rsid w:val="00EF663E"/>
    <w:rsid w:val="00F01746"/>
    <w:rsid w:val="00F11B40"/>
    <w:rsid w:val="00F14F3F"/>
    <w:rsid w:val="00F16F82"/>
    <w:rsid w:val="00F20504"/>
    <w:rsid w:val="00F20514"/>
    <w:rsid w:val="00F21252"/>
    <w:rsid w:val="00F230E1"/>
    <w:rsid w:val="00F25A89"/>
    <w:rsid w:val="00F25EE6"/>
    <w:rsid w:val="00F2698F"/>
    <w:rsid w:val="00F2774B"/>
    <w:rsid w:val="00F31703"/>
    <w:rsid w:val="00F31750"/>
    <w:rsid w:val="00F332EE"/>
    <w:rsid w:val="00F33488"/>
    <w:rsid w:val="00F34BFB"/>
    <w:rsid w:val="00F34EFF"/>
    <w:rsid w:val="00F362A7"/>
    <w:rsid w:val="00F37A35"/>
    <w:rsid w:val="00F40066"/>
    <w:rsid w:val="00F4305A"/>
    <w:rsid w:val="00F455C5"/>
    <w:rsid w:val="00F45E4C"/>
    <w:rsid w:val="00F47BC7"/>
    <w:rsid w:val="00F55935"/>
    <w:rsid w:val="00F5797C"/>
    <w:rsid w:val="00F61FE5"/>
    <w:rsid w:val="00F624AF"/>
    <w:rsid w:val="00F72F33"/>
    <w:rsid w:val="00F739DA"/>
    <w:rsid w:val="00F73E31"/>
    <w:rsid w:val="00F74AEE"/>
    <w:rsid w:val="00F820A6"/>
    <w:rsid w:val="00F827AE"/>
    <w:rsid w:val="00F833B2"/>
    <w:rsid w:val="00F83496"/>
    <w:rsid w:val="00F84120"/>
    <w:rsid w:val="00F84F6B"/>
    <w:rsid w:val="00F862E4"/>
    <w:rsid w:val="00F86853"/>
    <w:rsid w:val="00F86F61"/>
    <w:rsid w:val="00F873CB"/>
    <w:rsid w:val="00F87688"/>
    <w:rsid w:val="00F90E46"/>
    <w:rsid w:val="00F95C33"/>
    <w:rsid w:val="00FA0AE0"/>
    <w:rsid w:val="00FA1F63"/>
    <w:rsid w:val="00FA2DBA"/>
    <w:rsid w:val="00FA38A1"/>
    <w:rsid w:val="00FA53C2"/>
    <w:rsid w:val="00FA5F40"/>
    <w:rsid w:val="00FB2CFF"/>
    <w:rsid w:val="00FB35EA"/>
    <w:rsid w:val="00FB5458"/>
    <w:rsid w:val="00FB5A99"/>
    <w:rsid w:val="00FB6EEA"/>
    <w:rsid w:val="00FC4921"/>
    <w:rsid w:val="00FC5F7B"/>
    <w:rsid w:val="00FC68E5"/>
    <w:rsid w:val="00FD1CC3"/>
    <w:rsid w:val="00FD2447"/>
    <w:rsid w:val="00FD2BDC"/>
    <w:rsid w:val="00FD4C63"/>
    <w:rsid w:val="00FE4BBD"/>
    <w:rsid w:val="00FF12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01B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2D1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2D159D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2D15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2D159D"/>
    <w:rPr>
      <w:sz w:val="20"/>
      <w:szCs w:val="20"/>
    </w:rPr>
  </w:style>
  <w:style w:type="paragraph" w:styleId="a7">
    <w:name w:val="List Paragraph"/>
    <w:basedOn w:val="a"/>
    <w:uiPriority w:val="34"/>
    <w:qFormat/>
    <w:rsid w:val="00F34BFB"/>
    <w:pPr>
      <w:ind w:leftChars="200" w:left="480"/>
    </w:pPr>
  </w:style>
  <w:style w:type="paragraph" w:styleId="a8">
    <w:name w:val="Balloon Text"/>
    <w:basedOn w:val="a"/>
    <w:link w:val="a9"/>
    <w:uiPriority w:val="99"/>
    <w:semiHidden/>
    <w:unhideWhenUsed/>
    <w:rsid w:val="002F09A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2F09A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ato</dc:creator>
  <cp:keywords/>
  <dc:description/>
  <cp:lastModifiedBy>ato</cp:lastModifiedBy>
  <cp:revision>44</cp:revision>
  <dcterms:created xsi:type="dcterms:W3CDTF">2015-12-14T23:01:00Z</dcterms:created>
  <dcterms:modified xsi:type="dcterms:W3CDTF">2015-12-15T00:53:00Z</dcterms:modified>
</cp:coreProperties>
</file>